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FB556" w14:textId="416A9C3E" w:rsidR="00571449" w:rsidRDefault="005C53FD" w:rsidP="00DD322E">
      <w:pPr>
        <w:jc w:val="center"/>
      </w:pPr>
      <w:r>
        <w:t>Giving Tuesday</w:t>
      </w:r>
      <w:r w:rsidR="00D15985">
        <w:t xml:space="preserve">, December 3: </w:t>
      </w:r>
      <w:r w:rsidR="00DD322E">
        <w:t>A Scholarship Fundraiser</w:t>
      </w:r>
    </w:p>
    <w:p w14:paraId="0FE6F714" w14:textId="67CC6088" w:rsidR="00027C99" w:rsidRDefault="00416C44">
      <w:r>
        <w:t>Giving Tuesday</w:t>
      </w:r>
      <w:r w:rsidR="00D15985">
        <w:t xml:space="preserve"> </w:t>
      </w:r>
      <w:r w:rsidR="000650A2">
        <w:t>is an</w:t>
      </w:r>
      <w:r w:rsidR="00A93841">
        <w:t xml:space="preserve"> important </w:t>
      </w:r>
      <w:r>
        <w:t xml:space="preserve">opportunity to raise </w:t>
      </w:r>
      <w:r w:rsidR="00B6428F">
        <w:t>funds</w:t>
      </w:r>
      <w:r>
        <w:t xml:space="preserve"> to send </w:t>
      </w:r>
      <w:r w:rsidR="003359AE">
        <w:t>Amador County</w:t>
      </w:r>
      <w:r>
        <w:t xml:space="preserve"> junior high girls to Tech Trek </w:t>
      </w:r>
      <w:r w:rsidR="0053216B">
        <w:t xml:space="preserve">camp </w:t>
      </w:r>
      <w:r>
        <w:t xml:space="preserve">and provide financial support to women </w:t>
      </w:r>
      <w:r w:rsidR="0053216B">
        <w:t xml:space="preserve">pursuing </w:t>
      </w:r>
      <w:r>
        <w:t>upper-</w:t>
      </w:r>
      <w:r w:rsidR="003D0124">
        <w:t>division</w:t>
      </w:r>
      <w:r>
        <w:t xml:space="preserve"> college </w:t>
      </w:r>
      <w:r w:rsidR="005F6569">
        <w:t>courses</w:t>
      </w:r>
      <w:r>
        <w:t xml:space="preserve">. </w:t>
      </w:r>
      <w:r w:rsidR="00AE7CE3">
        <w:t xml:space="preserve">The branch </w:t>
      </w:r>
      <w:r w:rsidR="002B7CB9">
        <w:t>plans</w:t>
      </w:r>
      <w:r w:rsidR="00AE7CE3">
        <w:t xml:space="preserve"> t</w:t>
      </w:r>
      <w:r w:rsidR="00027C99">
        <w:t>o send girls to Tech Trek</w:t>
      </w:r>
      <w:r w:rsidR="00D15985">
        <w:t xml:space="preserve">, </w:t>
      </w:r>
      <w:r w:rsidR="00027C99">
        <w:t xml:space="preserve">award </w:t>
      </w:r>
      <w:r w:rsidR="00AE7CE3">
        <w:t xml:space="preserve">college </w:t>
      </w:r>
      <w:r w:rsidR="00027C99">
        <w:t xml:space="preserve">scholarships, </w:t>
      </w:r>
      <w:r w:rsidR="00D15985">
        <w:t>and contribute to a student</w:t>
      </w:r>
      <w:r w:rsidR="003359AE">
        <w:t>’s</w:t>
      </w:r>
      <w:r w:rsidR="00D15985">
        <w:t xml:space="preserve"> </w:t>
      </w:r>
      <w:r w:rsidR="003359AE">
        <w:t>attendance</w:t>
      </w:r>
      <w:r w:rsidR="00D15985">
        <w:t xml:space="preserve"> at the </w:t>
      </w:r>
      <w:r w:rsidR="00AE7CE3">
        <w:t xml:space="preserve">2025 </w:t>
      </w:r>
      <w:r w:rsidR="003359AE" w:rsidRPr="003359AE">
        <w:t xml:space="preserve">National Conference for College Women Student Leaders </w:t>
      </w:r>
      <w:r w:rsidR="00D15985">
        <w:t>conference</w:t>
      </w:r>
      <w:r w:rsidR="00AE7CE3">
        <w:t xml:space="preserve">. </w:t>
      </w:r>
      <w:r w:rsidR="00D15985">
        <w:t xml:space="preserve"> </w:t>
      </w:r>
    </w:p>
    <w:p w14:paraId="068915F4" w14:textId="6EE426B3" w:rsidR="00C41BAE" w:rsidRDefault="00AE7CE3">
      <w:r>
        <w:t>The 2023</w:t>
      </w:r>
      <w:r w:rsidR="00B256CA">
        <w:t xml:space="preserve"> Giving Tuesday goal was </w:t>
      </w:r>
      <w:r w:rsidR="00D15985">
        <w:t>$</w:t>
      </w:r>
      <w:r w:rsidR="00B256CA">
        <w:t>5</w:t>
      </w:r>
      <w:r w:rsidR="00D15985">
        <w:t>,</w:t>
      </w:r>
      <w:r w:rsidR="00B256CA">
        <w:t>00</w:t>
      </w:r>
      <w:r w:rsidR="00D15985">
        <w:t>0</w:t>
      </w:r>
      <w:r w:rsidR="00B256CA">
        <w:t xml:space="preserve"> and members generously donated $</w:t>
      </w:r>
      <w:r w:rsidR="00D15985">
        <w:t>6,503</w:t>
      </w:r>
      <w:r w:rsidR="00B256CA">
        <w:t xml:space="preserve">, illustrating solid scholarship support. </w:t>
      </w:r>
      <w:r w:rsidR="003359AE">
        <w:t xml:space="preserve">This year’s goal </w:t>
      </w:r>
      <w:r w:rsidR="00F07C1C">
        <w:t>is $6,000</w:t>
      </w:r>
      <w:r w:rsidR="003359AE">
        <w:t xml:space="preserve"> and we hope members will help us meet or exceed it. </w:t>
      </w:r>
      <w:r>
        <w:t>A d</w:t>
      </w:r>
      <w:r w:rsidR="00B256CA">
        <w:t>onatio</w:t>
      </w:r>
      <w:r>
        <w:t xml:space="preserve">n </w:t>
      </w:r>
      <w:r w:rsidR="00B256CA">
        <w:t xml:space="preserve">amount </w:t>
      </w:r>
      <w:r>
        <w:t xml:space="preserve">of whatever </w:t>
      </w:r>
      <w:r w:rsidR="00027C99">
        <w:t>you</w:t>
      </w:r>
      <w:r w:rsidR="00B256CA">
        <w:t xml:space="preserve"> feel comfortable with </w:t>
      </w:r>
      <w:r w:rsidR="00027C99">
        <w:t>would be greatly appreciated</w:t>
      </w:r>
      <w:r w:rsidR="003359AE">
        <w:t xml:space="preserve">. </w:t>
      </w:r>
      <w:r w:rsidR="00D57062">
        <w:t xml:space="preserve">The more </w:t>
      </w:r>
      <w:r w:rsidR="003359AE">
        <w:t>funds raised</w:t>
      </w:r>
      <w:r w:rsidR="00D57062">
        <w:t xml:space="preserve">, the larger the partial matching amount by the Amador Community Foundation (ACF) will be. </w:t>
      </w:r>
    </w:p>
    <w:p w14:paraId="4317B76C" w14:textId="08799C61" w:rsidR="00546B26" w:rsidRPr="00C41BAE" w:rsidRDefault="00416C44">
      <w:pPr>
        <w:rPr>
          <w:u w:val="single"/>
        </w:rPr>
      </w:pPr>
      <w:r w:rsidRPr="00C41BAE">
        <w:rPr>
          <w:u w:val="single"/>
        </w:rPr>
        <w:t>Giving Tuesday</w:t>
      </w:r>
      <w:r w:rsidR="003359AE">
        <w:rPr>
          <w:u w:val="single"/>
        </w:rPr>
        <w:t xml:space="preserve"> details</w:t>
      </w:r>
      <w:r w:rsidR="00864FBE" w:rsidRPr="00C41BAE">
        <w:rPr>
          <w:u w:val="single"/>
        </w:rPr>
        <w:t>:</w:t>
      </w:r>
    </w:p>
    <w:p w14:paraId="0FBF5963" w14:textId="77F3F69D" w:rsidR="006E2D5F" w:rsidRDefault="006E2D5F" w:rsidP="00416C44">
      <w:pPr>
        <w:pStyle w:val="ListParagraph"/>
        <w:numPr>
          <w:ilvl w:val="0"/>
          <w:numId w:val="1"/>
        </w:numPr>
      </w:pPr>
      <w:r>
        <w:t xml:space="preserve">Checks </w:t>
      </w:r>
      <w:r w:rsidR="00FA1AD3">
        <w:rPr>
          <w:b/>
          <w:bCs/>
        </w:rPr>
        <w:t>MUST</w:t>
      </w:r>
      <w:r w:rsidR="00C371F6">
        <w:rPr>
          <w:b/>
          <w:bCs/>
        </w:rPr>
        <w:t xml:space="preserve"> </w:t>
      </w:r>
      <w:r w:rsidRPr="00A93841">
        <w:rPr>
          <w:b/>
          <w:bCs/>
        </w:rPr>
        <w:t>be</w:t>
      </w:r>
      <w:r>
        <w:t xml:space="preserve"> </w:t>
      </w:r>
      <w:r w:rsidRPr="00864FBE">
        <w:rPr>
          <w:b/>
          <w:bCs/>
        </w:rPr>
        <w:t xml:space="preserve">dated </w:t>
      </w:r>
      <w:r w:rsidR="00D15985">
        <w:rPr>
          <w:b/>
          <w:bCs/>
        </w:rPr>
        <w:t xml:space="preserve">December 3 </w:t>
      </w:r>
      <w:r>
        <w:t xml:space="preserve">to be partially matched by ACF. </w:t>
      </w:r>
    </w:p>
    <w:p w14:paraId="745938BD" w14:textId="75FD45B1" w:rsidR="00416C44" w:rsidRDefault="00416C44" w:rsidP="00416C44">
      <w:pPr>
        <w:pStyle w:val="ListParagraph"/>
        <w:numPr>
          <w:ilvl w:val="0"/>
          <w:numId w:val="1"/>
        </w:numPr>
      </w:pPr>
      <w:r>
        <w:t xml:space="preserve">To </w:t>
      </w:r>
      <w:r w:rsidRPr="004818AD">
        <w:rPr>
          <w:b/>
          <w:bCs/>
        </w:rPr>
        <w:t>donate in person</w:t>
      </w:r>
      <w:r w:rsidR="00B13A87">
        <w:t xml:space="preserve"> </w:t>
      </w:r>
      <w:r w:rsidRPr="00D57062">
        <w:rPr>
          <w:b/>
          <w:bCs/>
        </w:rPr>
        <w:t xml:space="preserve">on Tuesday, </w:t>
      </w:r>
      <w:r w:rsidR="00D15985">
        <w:rPr>
          <w:b/>
          <w:bCs/>
        </w:rPr>
        <w:t>December 3</w:t>
      </w:r>
      <w:r w:rsidR="00B13A87">
        <w:t xml:space="preserve">, stop by </w:t>
      </w:r>
      <w:r>
        <w:t xml:space="preserve">the </w:t>
      </w:r>
      <w:r w:rsidR="0053216B">
        <w:t>ACF</w:t>
      </w:r>
      <w:r>
        <w:t xml:space="preserve"> </w:t>
      </w:r>
      <w:r w:rsidR="0053216B">
        <w:t>o</w:t>
      </w:r>
      <w:r>
        <w:t xml:space="preserve">ffice, 571 S. Hwy 49, Jackson, </w:t>
      </w:r>
      <w:r w:rsidR="00B13A87">
        <w:t xml:space="preserve">from 8 to 4 p.m. </w:t>
      </w:r>
      <w:r>
        <w:t xml:space="preserve">or </w:t>
      </w:r>
      <w:r w:rsidR="00B13A87">
        <w:t xml:space="preserve">join </w:t>
      </w:r>
      <w:r w:rsidR="004934D4">
        <w:t>branch members</w:t>
      </w:r>
      <w:r w:rsidR="00B13A87">
        <w:t xml:space="preserve"> </w:t>
      </w:r>
      <w:r>
        <w:t>from 4 to 6:30</w:t>
      </w:r>
      <w:r w:rsidR="0053216B">
        <w:t xml:space="preserve"> </w:t>
      </w:r>
      <w:r>
        <w:t>p</w:t>
      </w:r>
      <w:r w:rsidR="0053216B">
        <w:t>.</w:t>
      </w:r>
      <w:r>
        <w:t>m</w:t>
      </w:r>
      <w:r w:rsidR="0053216B">
        <w:t>.</w:t>
      </w:r>
      <w:r>
        <w:t xml:space="preserve"> at </w:t>
      </w:r>
      <w:r w:rsidR="0053216B">
        <w:t xml:space="preserve">the Charity Showcase event at </w:t>
      </w:r>
      <w:r>
        <w:t xml:space="preserve">St. Katherine Drexel Church Hall in Martell. </w:t>
      </w:r>
      <w:r w:rsidR="006E2D5F">
        <w:t>Light bites will be provided by ACF</w:t>
      </w:r>
      <w:r w:rsidR="0053216B">
        <w:t xml:space="preserve">. Sixty </w:t>
      </w:r>
      <w:r w:rsidR="00D15985">
        <w:t xml:space="preserve">plus </w:t>
      </w:r>
      <w:r w:rsidR="0053216B">
        <w:t xml:space="preserve">local non-profits </w:t>
      </w:r>
      <w:r w:rsidR="00D15985">
        <w:t>enhancing</w:t>
      </w:r>
      <w:r w:rsidR="0053216B">
        <w:t xml:space="preserve"> the </w:t>
      </w:r>
      <w:r w:rsidR="00D15985">
        <w:t xml:space="preserve">community’s </w:t>
      </w:r>
      <w:r w:rsidR="0053216B">
        <w:t>quality of life will be represented</w:t>
      </w:r>
      <w:r w:rsidR="004934D4">
        <w:t xml:space="preserve"> to make it easier to connect with the non-profits you support</w:t>
      </w:r>
      <w:r w:rsidR="0053216B">
        <w:t xml:space="preserve">. </w:t>
      </w:r>
      <w:r w:rsidR="00EC2C38">
        <w:t>Stop by the branch table; we would love to see you.</w:t>
      </w:r>
    </w:p>
    <w:p w14:paraId="5319B269" w14:textId="40AFA487" w:rsidR="00864FBE" w:rsidRDefault="00864FBE" w:rsidP="008E19E7">
      <w:pPr>
        <w:pStyle w:val="ListParagraph"/>
        <w:numPr>
          <w:ilvl w:val="0"/>
          <w:numId w:val="1"/>
        </w:numPr>
      </w:pPr>
      <w:r>
        <w:t xml:space="preserve">If you cannot </w:t>
      </w:r>
      <w:r w:rsidR="000650A2">
        <w:t>attend</w:t>
      </w:r>
      <w:r w:rsidR="00A93841">
        <w:t xml:space="preserve"> the event</w:t>
      </w:r>
      <w:r>
        <w:t xml:space="preserve">, </w:t>
      </w:r>
      <w:r w:rsidR="00AE7CE3" w:rsidRPr="004818AD">
        <w:rPr>
          <w:b/>
          <w:bCs/>
        </w:rPr>
        <w:t>mail</w:t>
      </w:r>
      <w:r w:rsidRPr="004818AD">
        <w:rPr>
          <w:b/>
          <w:bCs/>
        </w:rPr>
        <w:t xml:space="preserve"> </w:t>
      </w:r>
      <w:r w:rsidR="00A93841" w:rsidRPr="004818AD">
        <w:rPr>
          <w:b/>
          <w:bCs/>
        </w:rPr>
        <w:t>a</w:t>
      </w:r>
      <w:r w:rsidR="008E19E7" w:rsidRPr="004818AD">
        <w:rPr>
          <w:b/>
          <w:bCs/>
        </w:rPr>
        <w:t xml:space="preserve"> </w:t>
      </w:r>
      <w:r w:rsidRPr="004818AD">
        <w:rPr>
          <w:b/>
          <w:bCs/>
        </w:rPr>
        <w:t>check</w:t>
      </w:r>
      <w:r w:rsidR="00A93841">
        <w:t xml:space="preserve"> </w:t>
      </w:r>
      <w:r w:rsidR="00B13A87" w:rsidRPr="00864FBE">
        <w:rPr>
          <w:b/>
          <w:bCs/>
        </w:rPr>
        <w:t xml:space="preserve">dated </w:t>
      </w:r>
      <w:r w:rsidR="00D15985">
        <w:rPr>
          <w:b/>
          <w:bCs/>
        </w:rPr>
        <w:t>December 3</w:t>
      </w:r>
      <w:r w:rsidR="00B13A87">
        <w:t xml:space="preserve"> </w:t>
      </w:r>
      <w:r w:rsidR="00D15985">
        <w:t>no later than</w:t>
      </w:r>
      <w:r w:rsidR="00A93841">
        <w:t xml:space="preserve"> November </w:t>
      </w:r>
      <w:r w:rsidR="00D15985">
        <w:t>30th</w:t>
      </w:r>
      <w:r w:rsidR="00A93841">
        <w:t xml:space="preserve">, </w:t>
      </w:r>
      <w:r>
        <w:t xml:space="preserve">to </w:t>
      </w:r>
      <w:r w:rsidR="00A93841">
        <w:t>AAUW Amador,</w:t>
      </w:r>
      <w:r w:rsidRPr="00864FBE">
        <w:t xml:space="preserve"> P.O. Box </w:t>
      </w:r>
      <w:r w:rsidR="00A93841">
        <w:t>611</w:t>
      </w:r>
      <w:r w:rsidRPr="00864FBE">
        <w:t>, Sutter Creek, 95685</w:t>
      </w:r>
      <w:r>
        <w:t xml:space="preserve">. Or, </w:t>
      </w:r>
      <w:r w:rsidR="004818AD" w:rsidRPr="004818AD">
        <w:rPr>
          <w:b/>
          <w:bCs/>
        </w:rPr>
        <w:t xml:space="preserve">give your check to a branch officer </w:t>
      </w:r>
      <w:r w:rsidR="00B13A87">
        <w:t>at a November event</w:t>
      </w:r>
      <w:r w:rsidR="004818AD">
        <w:t xml:space="preserve">: </w:t>
      </w:r>
      <w:r w:rsidR="00EB3FF0">
        <w:t xml:space="preserve">Cork and Fork; </w:t>
      </w:r>
      <w:r w:rsidR="00B13A87">
        <w:t>Libations and Conversation</w:t>
      </w:r>
      <w:r w:rsidR="00D15985">
        <w:t>s;</w:t>
      </w:r>
      <w:r w:rsidR="00B13A87">
        <w:t xml:space="preserve"> </w:t>
      </w:r>
      <w:r w:rsidR="004818AD">
        <w:t xml:space="preserve">Walking Group; </w:t>
      </w:r>
      <w:r w:rsidR="00B13A87">
        <w:t>Book Club</w:t>
      </w:r>
      <w:r w:rsidR="00EB3FF0">
        <w:t xml:space="preserve"> </w:t>
      </w:r>
      <w:r w:rsidR="00D15985">
        <w:t xml:space="preserve">or Great Decisions </w:t>
      </w:r>
      <w:r w:rsidR="00EB3FF0">
        <w:t>gathering</w:t>
      </w:r>
      <w:r w:rsidR="00D15985">
        <w:t>.</w:t>
      </w:r>
    </w:p>
    <w:p w14:paraId="2E2E64BE" w14:textId="6DB50531" w:rsidR="00864FBE" w:rsidRDefault="00864FBE" w:rsidP="00B6428F">
      <w:pPr>
        <w:pStyle w:val="ListParagraph"/>
        <w:numPr>
          <w:ilvl w:val="0"/>
          <w:numId w:val="1"/>
        </w:numPr>
      </w:pPr>
      <w:r>
        <w:t xml:space="preserve">If you prefer to </w:t>
      </w:r>
      <w:r w:rsidR="00A93841">
        <w:t>donate</w:t>
      </w:r>
      <w:r>
        <w:t xml:space="preserve"> electronically, </w:t>
      </w:r>
      <w:r w:rsidRPr="00C41BAE">
        <w:rPr>
          <w:b/>
          <w:bCs/>
        </w:rPr>
        <w:t xml:space="preserve">go online on </w:t>
      </w:r>
      <w:r w:rsidR="00D15985">
        <w:rPr>
          <w:b/>
          <w:bCs/>
        </w:rPr>
        <w:t>December 3</w:t>
      </w:r>
      <w:r>
        <w:t xml:space="preserve"> to</w:t>
      </w:r>
      <w:r w:rsidR="008D302E">
        <w:t xml:space="preserve"> </w:t>
      </w:r>
      <w:hyperlink r:id="rId5" w:history="1">
        <w:r w:rsidR="00EC2C38">
          <w:rPr>
            <w:rStyle w:val="Hyperlink"/>
          </w:rPr>
          <w:t>Giving Tuesday AAUW</w:t>
        </w:r>
      </w:hyperlink>
      <w:r w:rsidR="008D302E">
        <w:t xml:space="preserve"> </w:t>
      </w:r>
      <w:r>
        <w:t xml:space="preserve"> </w:t>
      </w:r>
    </w:p>
    <w:p w14:paraId="7BC16765" w14:textId="5E00B7AA" w:rsidR="00B6428F" w:rsidRDefault="00B6428F" w:rsidP="008E19E7">
      <w:pPr>
        <w:pStyle w:val="ListParagraph"/>
        <w:numPr>
          <w:ilvl w:val="0"/>
          <w:numId w:val="1"/>
        </w:numPr>
      </w:pPr>
      <w:r>
        <w:t xml:space="preserve">Share a </w:t>
      </w:r>
      <w:r w:rsidR="004818AD">
        <w:t xml:space="preserve">Giving Tuesday </w:t>
      </w:r>
      <w:r>
        <w:t xml:space="preserve">post from </w:t>
      </w:r>
      <w:hyperlink r:id="rId6" w:history="1">
        <w:r w:rsidR="00EC2C38">
          <w:rPr>
            <w:rStyle w:val="Hyperlink"/>
          </w:rPr>
          <w:t>Amador Community Foundation</w:t>
        </w:r>
      </w:hyperlink>
      <w:r>
        <w:t xml:space="preserve"> </w:t>
      </w:r>
      <w:r w:rsidR="00EC2C38">
        <w:t xml:space="preserve">Facebook page. </w:t>
      </w:r>
      <w:r>
        <w:t xml:space="preserve">Encourage your friends and family to join you in supporting AAUW Amador’s </w:t>
      </w:r>
      <w:r w:rsidR="002B7CB9">
        <w:t xml:space="preserve">fundraising </w:t>
      </w:r>
      <w:r>
        <w:t>goal</w:t>
      </w:r>
      <w:r w:rsidR="004818AD">
        <w:t>.</w:t>
      </w:r>
    </w:p>
    <w:p w14:paraId="0E614665" w14:textId="2B2C7D2A" w:rsidR="00EB3FF0" w:rsidRDefault="00B24037" w:rsidP="008E19E7">
      <w:pPr>
        <w:pStyle w:val="ListParagraph"/>
        <w:numPr>
          <w:ilvl w:val="0"/>
          <w:numId w:val="1"/>
        </w:numPr>
      </w:pPr>
      <w:r>
        <w:t>Sh</w:t>
      </w:r>
      <w:r w:rsidR="00EB3FF0">
        <w:t xml:space="preserve">are </w:t>
      </w:r>
      <w:r w:rsidR="004818AD">
        <w:t>a</w:t>
      </w:r>
      <w:r w:rsidR="00EB3FF0">
        <w:t xml:space="preserve"> branch </w:t>
      </w:r>
      <w:r>
        <w:t xml:space="preserve">Facebook </w:t>
      </w:r>
      <w:r w:rsidR="004818AD">
        <w:t xml:space="preserve">post to your page and caption it with what you like about being a member of AAUW. </w:t>
      </w:r>
      <w:r w:rsidR="00EB3FF0">
        <w:t xml:space="preserve"> </w:t>
      </w:r>
      <w:hyperlink r:id="rId7" w:history="1">
        <w:r w:rsidR="004818AD" w:rsidRPr="004818AD">
          <w:rPr>
            <w:rStyle w:val="Hyperlink"/>
          </w:rPr>
          <w:t>AAUW Amador Branch</w:t>
        </w:r>
      </w:hyperlink>
    </w:p>
    <w:p w14:paraId="083CD3E4" w14:textId="1984BB9B" w:rsidR="003359AE" w:rsidRDefault="003359AE">
      <w:r>
        <w:t>With gratitude for your consideration and generosity for</w:t>
      </w:r>
      <w:r w:rsidR="0053216B">
        <w:t xml:space="preserve"> contributing whatever you can to help </w:t>
      </w:r>
      <w:r w:rsidR="00B24037">
        <w:t>the</w:t>
      </w:r>
      <w:r w:rsidR="0053216B">
        <w:t xml:space="preserve"> branch </w:t>
      </w:r>
      <w:r w:rsidR="00B13A87">
        <w:t xml:space="preserve">successfully </w:t>
      </w:r>
      <w:r w:rsidR="0053216B">
        <w:t>raise scholarship funds to award in 202</w:t>
      </w:r>
      <w:r w:rsidR="00D15985">
        <w:t>5</w:t>
      </w:r>
      <w:r w:rsidR="008D302E">
        <w:t xml:space="preserve"> and beyond</w:t>
      </w:r>
      <w:r w:rsidR="0053216B">
        <w:t>.</w:t>
      </w:r>
      <w:r w:rsidR="00F05824">
        <w:t xml:space="preserve"> </w:t>
      </w:r>
      <w:r w:rsidR="00227A93">
        <w:t xml:space="preserve">Questions? Please contact </w:t>
      </w:r>
      <w:hyperlink r:id="rId8" w:history="1">
        <w:r w:rsidR="00227A93" w:rsidRPr="006F6F82">
          <w:rPr>
            <w:rStyle w:val="Hyperlink"/>
          </w:rPr>
          <w:t>aauwamador@gmail.com</w:t>
        </w:r>
      </w:hyperlink>
      <w:r w:rsidR="00227A93">
        <w:t xml:space="preserve">. </w:t>
      </w:r>
    </w:p>
    <w:p w14:paraId="506BA7B1" w14:textId="77777777" w:rsidR="00EC2C38" w:rsidRDefault="00EC2C38"/>
    <w:p w14:paraId="01434781" w14:textId="4EA2E87B" w:rsidR="00DD322E" w:rsidRDefault="004025CB">
      <w:r>
        <w:rPr>
          <w:noProof/>
        </w:rPr>
        <w:drawing>
          <wp:inline distT="0" distB="0" distL="0" distR="0" wp14:anchorId="4F4B44D5" wp14:editId="1B9F072A">
            <wp:extent cx="1459230" cy="668130"/>
            <wp:effectExtent l="0" t="0" r="7620" b="0"/>
            <wp:docPr id="1512258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585" cy="67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4818AD">
        <w:rPr>
          <w:noProof/>
        </w:rPr>
        <w:drawing>
          <wp:inline distT="0" distB="0" distL="0" distR="0" wp14:anchorId="4A62C4E6" wp14:editId="783061EE">
            <wp:extent cx="1505854" cy="963386"/>
            <wp:effectExtent l="0" t="0" r="0" b="8255"/>
            <wp:docPr id="2561749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74970" name="Picture 25617497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033" cy="98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18AD">
        <w:t xml:space="preserve">    </w:t>
      </w:r>
      <w:r w:rsidR="004818AD">
        <w:rPr>
          <w:noProof/>
        </w:rPr>
        <w:drawing>
          <wp:inline distT="0" distB="0" distL="0" distR="0" wp14:anchorId="5ABD8894" wp14:editId="6FE325DC">
            <wp:extent cx="1442357" cy="1442357"/>
            <wp:effectExtent l="0" t="0" r="5715" b="5715"/>
            <wp:docPr id="15744985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498571" name="Picture 157449857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460" cy="144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22E" w:rsidSect="00CF221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25135"/>
    <w:multiLevelType w:val="hybridMultilevel"/>
    <w:tmpl w:val="3AFA1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04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FD"/>
    <w:rsid w:val="00024D86"/>
    <w:rsid w:val="00027C99"/>
    <w:rsid w:val="00057DD4"/>
    <w:rsid w:val="000650A2"/>
    <w:rsid w:val="000C0DFF"/>
    <w:rsid w:val="00105A89"/>
    <w:rsid w:val="00227A93"/>
    <w:rsid w:val="002B7CB9"/>
    <w:rsid w:val="003359AE"/>
    <w:rsid w:val="003D0124"/>
    <w:rsid w:val="004025CB"/>
    <w:rsid w:val="00416C44"/>
    <w:rsid w:val="00416D16"/>
    <w:rsid w:val="0045597F"/>
    <w:rsid w:val="004818AD"/>
    <w:rsid w:val="004934D4"/>
    <w:rsid w:val="004D1657"/>
    <w:rsid w:val="0053216B"/>
    <w:rsid w:val="00546B26"/>
    <w:rsid w:val="00571449"/>
    <w:rsid w:val="005C53FD"/>
    <w:rsid w:val="005F6569"/>
    <w:rsid w:val="00663ED5"/>
    <w:rsid w:val="006E2D5F"/>
    <w:rsid w:val="007E2779"/>
    <w:rsid w:val="00864FBE"/>
    <w:rsid w:val="008D302E"/>
    <w:rsid w:val="008E19E7"/>
    <w:rsid w:val="00955F60"/>
    <w:rsid w:val="00976345"/>
    <w:rsid w:val="00A93841"/>
    <w:rsid w:val="00AE7CE3"/>
    <w:rsid w:val="00B13A87"/>
    <w:rsid w:val="00B24037"/>
    <w:rsid w:val="00B256CA"/>
    <w:rsid w:val="00B53FF5"/>
    <w:rsid w:val="00B6428F"/>
    <w:rsid w:val="00C371F6"/>
    <w:rsid w:val="00C41BAE"/>
    <w:rsid w:val="00CF221E"/>
    <w:rsid w:val="00D15985"/>
    <w:rsid w:val="00D4149D"/>
    <w:rsid w:val="00D57062"/>
    <w:rsid w:val="00D57DBB"/>
    <w:rsid w:val="00DA16F6"/>
    <w:rsid w:val="00DD292E"/>
    <w:rsid w:val="00DD322E"/>
    <w:rsid w:val="00E62079"/>
    <w:rsid w:val="00EB3FF0"/>
    <w:rsid w:val="00EC2C38"/>
    <w:rsid w:val="00F0115B"/>
    <w:rsid w:val="00F05824"/>
    <w:rsid w:val="00F07C1C"/>
    <w:rsid w:val="00FA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ACCD"/>
  <w15:chartTrackingRefBased/>
  <w15:docId w15:val="{DDCE388D-132E-40F4-9B9B-0D3387B7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F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864FB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864F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F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19E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D302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5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9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9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uwamado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1000647854842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madorCommunityFoundation" TargetMode="External"/><Relationship Id="rId11" Type="http://schemas.openxmlformats.org/officeDocument/2006/relationships/image" Target="media/image3.jpg"/><Relationship Id="rId5" Type="http://schemas.openxmlformats.org/officeDocument/2006/relationships/hyperlink" Target="https://giveamador.org/product/aauw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9</cp:revision>
  <dcterms:created xsi:type="dcterms:W3CDTF">2024-10-18T20:16:00Z</dcterms:created>
  <dcterms:modified xsi:type="dcterms:W3CDTF">2024-10-29T23:52:00Z</dcterms:modified>
</cp:coreProperties>
</file>